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319F" w14:textId="1A73ED05" w:rsidR="00E87534" w:rsidRDefault="00916ABD" w:rsidP="00916ABD">
      <w:pPr>
        <w:pStyle w:val="Nagwek1"/>
      </w:pPr>
      <w:r>
        <w:t>Tytuł</w:t>
      </w:r>
    </w:p>
    <w:p w14:paraId="18390F83" w14:textId="527D5CB8" w:rsidR="00916ABD" w:rsidRDefault="00916ABD" w:rsidP="00916ABD">
      <w:pPr>
        <w:pStyle w:val="Afiliacjaautorw"/>
        <w:rPr>
          <w:vertAlign w:val="superscript"/>
        </w:rPr>
      </w:pPr>
      <w:r w:rsidRPr="00916ABD">
        <w:t>Imię Nazwisko</w:t>
      </w:r>
      <w:r w:rsidRPr="00916ABD">
        <w:rPr>
          <w:vertAlign w:val="superscript"/>
        </w:rPr>
        <w:t>1</w:t>
      </w:r>
      <w:r w:rsidRPr="00916ABD">
        <w:t>, Imię Nazwisko</w:t>
      </w:r>
      <w:r w:rsidRPr="00916ABD">
        <w:rPr>
          <w:vertAlign w:val="superscript"/>
        </w:rPr>
        <w:t>2</w:t>
      </w:r>
      <w:r w:rsidR="00994A4C">
        <w:t>,</w:t>
      </w:r>
      <w:r w:rsidRPr="00916ABD">
        <w:t xml:space="preserve"> Imię Nazwisko</w:t>
      </w:r>
      <w:r w:rsidRPr="00916ABD">
        <w:rPr>
          <w:vertAlign w:val="superscript"/>
        </w:rPr>
        <w:t>3</w:t>
      </w:r>
    </w:p>
    <w:p w14:paraId="7B26D513" w14:textId="2E66410B" w:rsidR="00B272D9" w:rsidRDefault="00B272D9" w:rsidP="00916ABD">
      <w:pPr>
        <w:pStyle w:val="Afiliacjaautorw"/>
      </w:pPr>
      <w:r w:rsidRPr="000C1C65">
        <w:rPr>
          <w:vertAlign w:val="superscript"/>
        </w:rPr>
        <w:t>1</w:t>
      </w:r>
      <w:r>
        <w:t xml:space="preserve"> Afiliacja, ORCID</w:t>
      </w:r>
    </w:p>
    <w:p w14:paraId="09BC7C8D" w14:textId="73284086" w:rsidR="00B272D9" w:rsidRDefault="00B272D9" w:rsidP="00B272D9">
      <w:pPr>
        <w:pStyle w:val="Afiliacjaautorw"/>
      </w:pPr>
      <w:r w:rsidRPr="000C1C65">
        <w:rPr>
          <w:vertAlign w:val="superscript"/>
        </w:rPr>
        <w:t>2</w:t>
      </w:r>
      <w:r>
        <w:t xml:space="preserve"> Afiliacja, ORCID</w:t>
      </w:r>
    </w:p>
    <w:p w14:paraId="22E6EEA4" w14:textId="105DDEED" w:rsidR="006236A9" w:rsidRDefault="00B272D9" w:rsidP="006236A9">
      <w:pPr>
        <w:pStyle w:val="Afiliacjaautorw"/>
      </w:pPr>
      <w:r w:rsidRPr="000C1C65">
        <w:rPr>
          <w:vertAlign w:val="superscript"/>
        </w:rPr>
        <w:t>3</w:t>
      </w:r>
      <w:r>
        <w:t xml:space="preserve"> Afiliacja, ORCID</w:t>
      </w:r>
    </w:p>
    <w:p w14:paraId="6BC64972" w14:textId="4D9E0AC1" w:rsidR="006236A9" w:rsidRDefault="006236A9" w:rsidP="006236A9">
      <w:pPr>
        <w:pStyle w:val="Trestreszczenia"/>
      </w:pPr>
      <w:r>
        <w:t xml:space="preserve">Główna treść streszczenia. </w:t>
      </w:r>
      <w:r w:rsidR="00E63164" w:rsidRPr="00E63164">
        <w:t>W streszczeniu należy zamieścić cel pracy, materiał i metody badawcze, krótki opis wyników i podsumowanie lub wnioski. Tekst streszczenia (bez tytułu</w:t>
      </w:r>
      <w:r w:rsidR="004A0517">
        <w:t>, autorów,</w:t>
      </w:r>
      <w:r w:rsidR="00E63164" w:rsidRPr="00E63164">
        <w:t xml:space="preserve"> </w:t>
      </w:r>
      <w:r w:rsidR="00974AB4">
        <w:br/>
      </w:r>
      <w:r w:rsidR="00E63164" w:rsidRPr="00E63164">
        <w:t xml:space="preserve">i afiliacji) nie może przekraczać </w:t>
      </w:r>
      <w:r w:rsidR="00975186">
        <w:t>20</w:t>
      </w:r>
      <w:r w:rsidR="00E63164" w:rsidRPr="00E63164">
        <w:t>00 znaków ze spacjami, a całość, tj. tytuł, autorzy, afiliacja, tekst streszczenia</w:t>
      </w:r>
      <w:r w:rsidR="00994A4C">
        <w:t xml:space="preserve"> i słowa kluczowe</w:t>
      </w:r>
      <w:r w:rsidR="00E63164" w:rsidRPr="00E63164">
        <w:t xml:space="preserve"> nie może przekroczyć jednej strony.</w:t>
      </w:r>
    </w:p>
    <w:p w14:paraId="105387FF" w14:textId="7CF30294" w:rsidR="00974AB4" w:rsidRDefault="00FC739D" w:rsidP="00974AB4">
      <w:pPr>
        <w:pStyle w:val="Trestreszczenia"/>
      </w:pPr>
      <w:r>
        <w:t xml:space="preserve">Streszczenie należy przygotować z wykorzystaniem stylów wbudowanych w ten plik. Tytuł streszczenia należy zapisać w stylu „Nagłówek 1”, dane autorów </w:t>
      </w:r>
      <w:r w:rsidR="00495B3B">
        <w:t>wraz z afiliacją</w:t>
      </w:r>
      <w:r>
        <w:t xml:space="preserve"> w stylu „Afiliacja autorów”, a treść streszczenia w stylu „Treść streszczenia”.</w:t>
      </w:r>
      <w:r w:rsidR="00447F7F">
        <w:t xml:space="preserve"> Słowa kluczowe poniżej, w stylu „Słowa kluczowe”.</w:t>
      </w:r>
    </w:p>
    <w:p w14:paraId="4E043653" w14:textId="3492A934" w:rsidR="00974AB4" w:rsidRPr="00974AB4" w:rsidRDefault="00974AB4" w:rsidP="00974AB4">
      <w:pPr>
        <w:pStyle w:val="Sowakluczowe"/>
      </w:pPr>
      <w:r w:rsidRPr="00974AB4">
        <w:rPr>
          <w:b/>
          <w:bCs/>
        </w:rPr>
        <w:t>Słowa kluczowe</w:t>
      </w:r>
      <w:r w:rsidRPr="00974AB4">
        <w:t xml:space="preserve">: słowo kluczowe 1; słowo kluczowe 2; </w:t>
      </w:r>
      <w:r w:rsidR="00447F7F">
        <w:t>słowo kluczowe 3</w:t>
      </w:r>
    </w:p>
    <w:sectPr w:rsidR="00974AB4" w:rsidRPr="00974AB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8276F" w14:textId="77777777" w:rsidR="00166884" w:rsidRDefault="00166884" w:rsidP="00916ABD">
      <w:pPr>
        <w:spacing w:after="0" w:line="240" w:lineRule="auto"/>
      </w:pPr>
      <w:r>
        <w:separator/>
      </w:r>
    </w:p>
  </w:endnote>
  <w:endnote w:type="continuationSeparator" w:id="0">
    <w:p w14:paraId="622CDCAD" w14:textId="77777777" w:rsidR="00166884" w:rsidRDefault="00166884" w:rsidP="0091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3BE4F" w14:textId="44A885E2" w:rsidR="00974AB4" w:rsidRDefault="00974AB4" w:rsidP="00974AB4">
    <w:pPr>
      <w:pStyle w:val="nagwek30"/>
    </w:pPr>
    <w:r w:rsidRPr="00974AB4">
      <w:t xml:space="preserve">Olsztyn, </w:t>
    </w:r>
    <w:r w:rsidR="002B6343" w:rsidRPr="002B6343">
      <w:t>15-16 maja 2025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21BD6" w14:textId="77777777" w:rsidR="00166884" w:rsidRDefault="00166884" w:rsidP="00916ABD">
      <w:pPr>
        <w:spacing w:after="0" w:line="240" w:lineRule="auto"/>
      </w:pPr>
      <w:r>
        <w:separator/>
      </w:r>
    </w:p>
  </w:footnote>
  <w:footnote w:type="continuationSeparator" w:id="0">
    <w:p w14:paraId="7A27AA6C" w14:textId="77777777" w:rsidR="00166884" w:rsidRDefault="00166884" w:rsidP="00916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8F90A" w14:textId="77777777" w:rsidR="00916ABD" w:rsidRPr="00916ABD" w:rsidRDefault="00916ABD" w:rsidP="00916ABD">
    <w:pPr>
      <w:pStyle w:val="nagwek10"/>
    </w:pPr>
    <w:r w:rsidRPr="00916ABD">
      <w:t>Książka abstraktów</w:t>
    </w:r>
  </w:p>
  <w:p w14:paraId="4ACA5EA9" w14:textId="29A10AC9" w:rsidR="00916ABD" w:rsidRPr="00916ABD" w:rsidRDefault="00A731C5" w:rsidP="00916ABD">
    <w:pPr>
      <w:pStyle w:val="nagwek20"/>
    </w:pPr>
    <w:r w:rsidRPr="00A731C5">
      <w:t xml:space="preserve">XXVIII Konferencja Problematyki Krajobrazu Kulturowego </w:t>
    </w:r>
    <w:r>
      <w:br/>
    </w:r>
    <w:r w:rsidRPr="00A731C5">
      <w:t>z cyklu Interdyscyplinarnych Seminariów Krajobrazowych</w:t>
    </w:r>
    <w:r w:rsidR="00916ABD" w:rsidRPr="00916ABD">
      <w:br/>
      <w:t>„Tożsamość krajobrazu - koloryt lokalny miejsc i regionów”</w:t>
    </w:r>
  </w:p>
  <w:p w14:paraId="3A0F5393" w14:textId="37FAB265" w:rsidR="00916ABD" w:rsidRPr="00916ABD" w:rsidRDefault="00916ABD" w:rsidP="00916ABD">
    <w:pPr>
      <w:pStyle w:val="nagwek30"/>
    </w:pPr>
    <w:r w:rsidRPr="00916ABD">
      <w:t>Olsztyn 202</w:t>
    </w:r>
    <w:r w:rsidR="002B6343">
      <w:t>5</w:t>
    </w:r>
  </w:p>
  <w:p w14:paraId="4680A64E" w14:textId="77777777" w:rsidR="00916ABD" w:rsidRDefault="00916ABD" w:rsidP="00916AB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yNDI2NLY0NTQwMDJT0lEKTi0uzszPAykwqgUA11Kd8ywAAAA="/>
  </w:docVars>
  <w:rsids>
    <w:rsidRoot w:val="00A83FF7"/>
    <w:rsid w:val="00074246"/>
    <w:rsid w:val="000C1C65"/>
    <w:rsid w:val="00166884"/>
    <w:rsid w:val="00180CEC"/>
    <w:rsid w:val="00261537"/>
    <w:rsid w:val="002B6343"/>
    <w:rsid w:val="002D5E9F"/>
    <w:rsid w:val="004056C1"/>
    <w:rsid w:val="00447F7F"/>
    <w:rsid w:val="00495B3B"/>
    <w:rsid w:val="004A0517"/>
    <w:rsid w:val="006236A9"/>
    <w:rsid w:val="006308A4"/>
    <w:rsid w:val="008274DB"/>
    <w:rsid w:val="00915A0A"/>
    <w:rsid w:val="00916ABD"/>
    <w:rsid w:val="00974AB4"/>
    <w:rsid w:val="00975186"/>
    <w:rsid w:val="00994A4C"/>
    <w:rsid w:val="00A731C5"/>
    <w:rsid w:val="00A83FF7"/>
    <w:rsid w:val="00A92015"/>
    <w:rsid w:val="00AC5F60"/>
    <w:rsid w:val="00B272D9"/>
    <w:rsid w:val="00CC2319"/>
    <w:rsid w:val="00DD01A5"/>
    <w:rsid w:val="00E63164"/>
    <w:rsid w:val="00E87534"/>
    <w:rsid w:val="00F841BD"/>
    <w:rsid w:val="00FC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9C012"/>
  <w15:chartTrackingRefBased/>
  <w15:docId w15:val="{B8198580-5345-4B43-9C38-909196EE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08A4"/>
    <w:pPr>
      <w:keepNext/>
      <w:keepLines/>
      <w:spacing w:before="360" w:after="360"/>
      <w:jc w:val="center"/>
      <w:outlineLvl w:val="0"/>
    </w:pPr>
    <w:rPr>
      <w:rFonts w:ascii="Times New Roman" w:eastAsiaTheme="majorEastAsia" w:hAnsi="Times New Roman" w:cstheme="majorBidi"/>
      <w:b/>
      <w:caps/>
      <w:sz w:val="32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3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3F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3F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3F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3F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3F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3F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3F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08A4"/>
    <w:rPr>
      <w:rFonts w:ascii="Times New Roman" w:eastAsiaTheme="majorEastAsia" w:hAnsi="Times New Roman" w:cstheme="majorBidi"/>
      <w:b/>
      <w:caps/>
      <w:sz w:val="32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3F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3F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3F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3F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3F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3F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3F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3F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3F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3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3F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3F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3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3F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3F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3F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3F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3F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3FF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16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ABD"/>
  </w:style>
  <w:style w:type="paragraph" w:styleId="Stopka">
    <w:name w:val="footer"/>
    <w:basedOn w:val="Normalny"/>
    <w:link w:val="StopkaZnak"/>
    <w:uiPriority w:val="99"/>
    <w:unhideWhenUsed/>
    <w:rsid w:val="00916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ABD"/>
  </w:style>
  <w:style w:type="paragraph" w:customStyle="1" w:styleId="nagwek10">
    <w:name w:val="nagłówek_1"/>
    <w:basedOn w:val="Nagwek"/>
    <w:link w:val="nagwek1Znak0"/>
    <w:qFormat/>
    <w:rsid w:val="00916ABD"/>
    <w:pPr>
      <w:jc w:val="center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nagwek1Znak0">
    <w:name w:val="nagłówek_1 Znak"/>
    <w:basedOn w:val="NagwekZnak"/>
    <w:link w:val="nagwek10"/>
    <w:rsid w:val="00916ABD"/>
    <w:rPr>
      <w:rFonts w:ascii="Times New Roman" w:hAnsi="Times New Roman" w:cs="Times New Roman"/>
      <w:i/>
      <w:iCs/>
      <w:sz w:val="20"/>
      <w:szCs w:val="20"/>
    </w:rPr>
  </w:style>
  <w:style w:type="paragraph" w:customStyle="1" w:styleId="nagwek20">
    <w:name w:val="nagłówek_2"/>
    <w:basedOn w:val="Nagwek"/>
    <w:link w:val="nagwek2Znak0"/>
    <w:qFormat/>
    <w:rsid w:val="00916ABD"/>
    <w:pPr>
      <w:jc w:val="center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nagwek2Znak0">
    <w:name w:val="nagłówek_2 Znak"/>
    <w:basedOn w:val="NagwekZnak"/>
    <w:link w:val="nagwek20"/>
    <w:rsid w:val="00916AB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nagwek30">
    <w:name w:val="nagłówek_3"/>
    <w:basedOn w:val="Nagwek"/>
    <w:link w:val="nagwek3Znak0"/>
    <w:qFormat/>
    <w:rsid w:val="00916ABD"/>
    <w:pPr>
      <w:jc w:val="center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nagwek3Znak0">
    <w:name w:val="nagłówek_3 Znak"/>
    <w:basedOn w:val="NagwekZnak"/>
    <w:link w:val="nagwek30"/>
    <w:rsid w:val="00916ABD"/>
    <w:rPr>
      <w:rFonts w:ascii="Times New Roman" w:hAnsi="Times New Roman" w:cs="Times New Roman"/>
      <w:i/>
      <w:iCs/>
      <w:sz w:val="20"/>
      <w:szCs w:val="20"/>
    </w:rPr>
  </w:style>
  <w:style w:type="paragraph" w:customStyle="1" w:styleId="Afiliacjaautorw">
    <w:name w:val="Afiliacja autorów"/>
    <w:basedOn w:val="Normalny"/>
    <w:link w:val="AfiliacjaautorwZnak"/>
    <w:qFormat/>
    <w:rsid w:val="00B272D9"/>
    <w:pPr>
      <w:spacing w:after="0"/>
      <w:jc w:val="center"/>
    </w:pPr>
    <w:rPr>
      <w:rFonts w:ascii="Times New Roman" w:hAnsi="Times New Roman" w:cs="Times New Roman"/>
    </w:rPr>
  </w:style>
  <w:style w:type="character" w:customStyle="1" w:styleId="AfiliacjaautorwZnak">
    <w:name w:val="Afiliacja autorów Znak"/>
    <w:basedOn w:val="Domylnaczcionkaakapitu"/>
    <w:link w:val="Afiliacjaautorw"/>
    <w:rsid w:val="00B272D9"/>
    <w:rPr>
      <w:rFonts w:ascii="Times New Roman" w:hAnsi="Times New Roman" w:cs="Times New Roman"/>
    </w:rPr>
  </w:style>
  <w:style w:type="paragraph" w:customStyle="1" w:styleId="Trestreszczenia">
    <w:name w:val="Treść streszczenia"/>
    <w:basedOn w:val="Afiliacjaautorw"/>
    <w:link w:val="TrestreszczeniaZnak"/>
    <w:qFormat/>
    <w:rsid w:val="004A0517"/>
    <w:pPr>
      <w:spacing w:before="240" w:after="240"/>
      <w:ind w:firstLine="567"/>
      <w:contextualSpacing/>
      <w:jc w:val="both"/>
    </w:pPr>
  </w:style>
  <w:style w:type="character" w:customStyle="1" w:styleId="TrestreszczeniaZnak">
    <w:name w:val="Treść streszczenia Znak"/>
    <w:basedOn w:val="AfiliacjaautorwZnak"/>
    <w:link w:val="Trestreszczenia"/>
    <w:rsid w:val="004A0517"/>
    <w:rPr>
      <w:rFonts w:ascii="Times New Roman" w:hAnsi="Times New Roman" w:cs="Times New Roman"/>
    </w:rPr>
  </w:style>
  <w:style w:type="paragraph" w:customStyle="1" w:styleId="Sowakluczowe">
    <w:name w:val="Słowa kluczowe"/>
    <w:basedOn w:val="Normalny"/>
    <w:link w:val="SowakluczoweZnak"/>
    <w:qFormat/>
    <w:rsid w:val="00974AB4"/>
    <w:pPr>
      <w:jc w:val="both"/>
    </w:pPr>
    <w:rPr>
      <w:rFonts w:ascii="Times New Roman" w:hAnsi="Times New Roman" w:cs="Times New Roman"/>
    </w:rPr>
  </w:style>
  <w:style w:type="character" w:customStyle="1" w:styleId="SowakluczoweZnak">
    <w:name w:val="Słowa kluczowe Znak"/>
    <w:basedOn w:val="Domylnaczcionkaakapitu"/>
    <w:link w:val="Sowakluczowe"/>
    <w:rsid w:val="00974AB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Ciski</dc:creator>
  <cp:keywords/>
  <dc:description/>
  <cp:lastModifiedBy>Mateusz Ciski</cp:lastModifiedBy>
  <cp:revision>18</cp:revision>
  <dcterms:created xsi:type="dcterms:W3CDTF">2024-05-26T15:51:00Z</dcterms:created>
  <dcterms:modified xsi:type="dcterms:W3CDTF">2025-02-06T18:55:00Z</dcterms:modified>
</cp:coreProperties>
</file>